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32" w:rsidRDefault="00FD1B32" w:rsidP="00FD1B32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FD1B32" w:rsidRPr="00A71871" w:rsidRDefault="00FD1B32" w:rsidP="00FD1B32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6765"/>
      </w:tblGrid>
      <w:tr w:rsidR="00FD1B32" w:rsidRPr="00A71871" w:rsidTr="00032F05">
        <w:trPr>
          <w:trHeight w:val="142"/>
        </w:trPr>
        <w:tc>
          <w:tcPr>
            <w:tcW w:w="3146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765" w:type="dxa"/>
            <w:vAlign w:val="bottom"/>
          </w:tcPr>
          <w:p w:rsidR="00FD1B32" w:rsidRPr="00032F05" w:rsidRDefault="00032F05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2F05">
              <w:rPr>
                <w:rFonts w:ascii="Times New Roman" w:hAnsi="Times New Roman"/>
                <w:b/>
                <w:sz w:val="24"/>
                <w:szCs w:val="24"/>
              </w:rPr>
              <w:t>ADIYAMAN-MERKEZ CUMHURİYET İLKOKULU</w:t>
            </w:r>
          </w:p>
        </w:tc>
      </w:tr>
      <w:tr w:rsidR="00FD1B32" w:rsidRPr="00A71871" w:rsidTr="00032F05">
        <w:trPr>
          <w:trHeight w:val="248"/>
        </w:trPr>
        <w:tc>
          <w:tcPr>
            <w:tcW w:w="3146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765" w:type="dxa"/>
            <w:vAlign w:val="center"/>
          </w:tcPr>
          <w:p w:rsidR="00FD1B32" w:rsidRPr="00032F05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248"/>
        </w:trPr>
        <w:tc>
          <w:tcPr>
            <w:tcW w:w="3146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76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248"/>
        </w:trPr>
        <w:tc>
          <w:tcPr>
            <w:tcW w:w="3146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76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248"/>
        </w:trPr>
        <w:tc>
          <w:tcPr>
            <w:tcW w:w="3146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76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174"/>
        </w:trPr>
        <w:tc>
          <w:tcPr>
            <w:tcW w:w="3146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76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414"/>
        </w:trPr>
        <w:tc>
          <w:tcPr>
            <w:tcW w:w="3146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76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438"/>
        </w:trPr>
        <w:tc>
          <w:tcPr>
            <w:tcW w:w="3146" w:type="dxa"/>
            <w:vAlign w:val="center"/>
          </w:tcPr>
          <w:p w:rsidR="00FD1B32" w:rsidRPr="00A71871" w:rsidRDefault="00032F05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76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337"/>
        </w:trPr>
        <w:tc>
          <w:tcPr>
            <w:tcW w:w="3146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76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337"/>
        </w:trPr>
        <w:tc>
          <w:tcPr>
            <w:tcW w:w="3146" w:type="dxa"/>
            <w:vAlign w:val="center"/>
          </w:tcPr>
          <w:p w:rsidR="00FD1B32" w:rsidRDefault="00FD1B32" w:rsidP="00C412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FD1B32" w:rsidRPr="00A71871" w:rsidRDefault="00FD1B32" w:rsidP="00C412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765" w:type="dxa"/>
            <w:vAlign w:val="center"/>
          </w:tcPr>
          <w:p w:rsidR="00FD1B32" w:rsidRPr="00A71871" w:rsidRDefault="00FD1B32" w:rsidP="00C41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819"/>
        </w:trPr>
        <w:tc>
          <w:tcPr>
            <w:tcW w:w="3146" w:type="dxa"/>
            <w:vAlign w:val="center"/>
          </w:tcPr>
          <w:p w:rsidR="00FD1B32" w:rsidRPr="00A71871" w:rsidRDefault="00FD1B32" w:rsidP="00C412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765" w:type="dxa"/>
            <w:vAlign w:val="center"/>
          </w:tcPr>
          <w:p w:rsidR="00FD1B32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F05" w:rsidRDefault="00032F05" w:rsidP="00FD1B32">
      <w:pPr>
        <w:rPr>
          <w:rFonts w:ascii="Times New Roman" w:hAnsi="Times New Roman"/>
          <w:b/>
          <w:sz w:val="24"/>
          <w:szCs w:val="24"/>
        </w:rPr>
      </w:pPr>
    </w:p>
    <w:p w:rsidR="00FD1B32" w:rsidRPr="00A71871" w:rsidRDefault="00FD1B32" w:rsidP="00FD1B32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202"/>
        <w:gridCol w:w="2199"/>
        <w:gridCol w:w="2205"/>
        <w:gridCol w:w="2209"/>
      </w:tblGrid>
      <w:tr w:rsidR="00FD1B32" w:rsidRPr="00A71871" w:rsidTr="00032F05">
        <w:trPr>
          <w:trHeight w:val="320"/>
        </w:trPr>
        <w:tc>
          <w:tcPr>
            <w:tcW w:w="1098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02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199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205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209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FD1B32" w:rsidRPr="00A71871" w:rsidTr="00032F05">
        <w:trPr>
          <w:trHeight w:val="320"/>
        </w:trPr>
        <w:tc>
          <w:tcPr>
            <w:tcW w:w="1098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320"/>
        </w:trPr>
        <w:tc>
          <w:tcPr>
            <w:tcW w:w="1098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320"/>
        </w:trPr>
        <w:tc>
          <w:tcPr>
            <w:tcW w:w="1098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202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B32" w:rsidRPr="00A71871" w:rsidRDefault="00FD1B32" w:rsidP="00FD1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1B32" w:rsidRPr="00A71871" w:rsidRDefault="00FD1B32" w:rsidP="00FD1B32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242"/>
        <w:gridCol w:w="2669"/>
      </w:tblGrid>
      <w:tr w:rsidR="00FD1B32" w:rsidRPr="00A71871" w:rsidTr="00032F05">
        <w:trPr>
          <w:trHeight w:val="320"/>
        </w:trPr>
        <w:tc>
          <w:tcPr>
            <w:tcW w:w="1002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242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669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FD1B32" w:rsidRPr="00A71871" w:rsidTr="00032F05">
        <w:trPr>
          <w:trHeight w:val="320"/>
        </w:trPr>
        <w:tc>
          <w:tcPr>
            <w:tcW w:w="1002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320"/>
        </w:trPr>
        <w:tc>
          <w:tcPr>
            <w:tcW w:w="1002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320"/>
        </w:trPr>
        <w:tc>
          <w:tcPr>
            <w:tcW w:w="1002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1B32" w:rsidRPr="00A71871" w:rsidRDefault="00FD1B32" w:rsidP="00FD1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2F05" w:rsidRDefault="00032F05" w:rsidP="00FD1B32">
      <w:pPr>
        <w:rPr>
          <w:rFonts w:ascii="Times New Roman" w:hAnsi="Times New Roman"/>
          <w:b/>
          <w:sz w:val="24"/>
          <w:szCs w:val="24"/>
        </w:rPr>
      </w:pPr>
    </w:p>
    <w:p w:rsidR="00FD1B32" w:rsidRPr="00A71871" w:rsidRDefault="00FD1B32" w:rsidP="00FD1B32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lastRenderedPageBreak/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428"/>
        <w:gridCol w:w="2835"/>
        <w:gridCol w:w="1899"/>
      </w:tblGrid>
      <w:tr w:rsidR="00FD1B32" w:rsidRPr="00A71871" w:rsidTr="00032F05">
        <w:trPr>
          <w:trHeight w:val="280"/>
        </w:trPr>
        <w:tc>
          <w:tcPr>
            <w:tcW w:w="5179" w:type="dxa"/>
            <w:gridSpan w:val="2"/>
            <w:vAlign w:val="center"/>
          </w:tcPr>
          <w:p w:rsidR="00FD1B32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FD1B32" w:rsidRDefault="00FD1B32" w:rsidP="00C41287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FD1B32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FD1B32" w:rsidRPr="00A71871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734" w:type="dxa"/>
            <w:gridSpan w:val="2"/>
            <w:vAlign w:val="center"/>
          </w:tcPr>
          <w:p w:rsidR="00FD1B32" w:rsidRPr="002B5E8F" w:rsidRDefault="00FD1B32" w:rsidP="00C4128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FD1B32" w:rsidRDefault="00FD1B32" w:rsidP="00C4128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FD1B32" w:rsidRPr="002B5E8F" w:rsidRDefault="00FD1B32" w:rsidP="00C41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FD1B32" w:rsidRPr="00A71871" w:rsidTr="00032F05">
        <w:trPr>
          <w:trHeight w:val="280"/>
        </w:trPr>
        <w:tc>
          <w:tcPr>
            <w:tcW w:w="5179" w:type="dxa"/>
            <w:gridSpan w:val="2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899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FD1B32" w:rsidRPr="00A71871" w:rsidTr="00032F05">
        <w:trPr>
          <w:trHeight w:val="280"/>
        </w:trPr>
        <w:tc>
          <w:tcPr>
            <w:tcW w:w="751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280"/>
        </w:trPr>
        <w:tc>
          <w:tcPr>
            <w:tcW w:w="751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32" w:rsidRPr="00A71871" w:rsidTr="00032F05">
        <w:trPr>
          <w:trHeight w:val="280"/>
        </w:trPr>
        <w:tc>
          <w:tcPr>
            <w:tcW w:w="751" w:type="dxa"/>
            <w:vAlign w:val="center"/>
          </w:tcPr>
          <w:p w:rsidR="00FD1B32" w:rsidRPr="00A71871" w:rsidRDefault="00FD1B32" w:rsidP="00C4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FD1B32" w:rsidRPr="00A71871" w:rsidRDefault="00FD1B32" w:rsidP="00C41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B32" w:rsidRDefault="00FD1B32" w:rsidP="00FD1B32"/>
    <w:p w:rsidR="00FD1B32" w:rsidRPr="00532C8C" w:rsidRDefault="00FD1B32" w:rsidP="00FD1B32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FD1B32" w:rsidRPr="00A71871" w:rsidRDefault="00FD1B32" w:rsidP="00FD1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FD1B32" w:rsidRDefault="00FD1B32" w:rsidP="00FD1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/…../20…                                                                   …./…../20… </w:t>
      </w:r>
    </w:p>
    <w:p w:rsidR="00FD1B32" w:rsidRPr="00A71871" w:rsidRDefault="00FD1B32" w:rsidP="00FD1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FD1B32" w:rsidRPr="00A71871" w:rsidRDefault="00FD1B32" w:rsidP="00FD1B32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(Adı ve Soyadı, İmza, Mühür)</w:t>
      </w:r>
    </w:p>
    <w:p w:rsidR="00FD1B32" w:rsidRDefault="00FD1B32" w:rsidP="00FD1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r w:rsidRPr="00A71871">
        <w:rPr>
          <w:rFonts w:ascii="Times New Roman" w:hAnsi="Times New Roman"/>
          <w:sz w:val="24"/>
          <w:szCs w:val="24"/>
        </w:rPr>
        <w:tab/>
      </w:r>
    </w:p>
    <w:p w:rsidR="00FD1B32" w:rsidRPr="00256C38" w:rsidRDefault="00FD1B32" w:rsidP="00FD1B32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9603D" w:rsidRDefault="0049603D"/>
    <w:sectPr w:rsidR="0049603D" w:rsidSect="00C41287">
      <w:footerReference w:type="default" r:id="rId6"/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22" w:rsidRDefault="00F62E22">
      <w:pPr>
        <w:spacing w:after="0" w:line="240" w:lineRule="auto"/>
      </w:pPr>
      <w:r>
        <w:separator/>
      </w:r>
    </w:p>
  </w:endnote>
  <w:endnote w:type="continuationSeparator" w:id="0">
    <w:p w:rsidR="00F62E22" w:rsidRDefault="00F6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F9" w:rsidRDefault="00F62E22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22" w:rsidRDefault="00F62E22">
      <w:pPr>
        <w:spacing w:after="0" w:line="240" w:lineRule="auto"/>
      </w:pPr>
      <w:r>
        <w:separator/>
      </w:r>
    </w:p>
  </w:footnote>
  <w:footnote w:type="continuationSeparator" w:id="0">
    <w:p w:rsidR="00F62E22" w:rsidRDefault="00F62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32"/>
    <w:rsid w:val="00032F05"/>
    <w:rsid w:val="0049603D"/>
    <w:rsid w:val="00F62E22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87B14"/>
  <w15:chartTrackingRefBased/>
  <w15:docId w15:val="{1B05EE33-A993-4488-B527-26FDBFE4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FD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"/>
    <w:uiPriority w:val="99"/>
    <w:rsid w:val="00FD1B3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0"/>
    <w:uiPriority w:val="99"/>
    <w:semiHidden/>
    <w:unhideWhenUsed/>
    <w:rsid w:val="00FD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FD1B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2017-12-21T14:02:00Z</dcterms:created>
  <dcterms:modified xsi:type="dcterms:W3CDTF">2017-12-22T04:45:00Z</dcterms:modified>
</cp:coreProperties>
</file>